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Minutes Sprint 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Looked into the algorithm code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3)Continue with algorithm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Lack of knowledge and probably permission issues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continued learning php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look at the main web app’s php files and understand the code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Solved the issue where the code wasn't compiling.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Meet with the backend team to change the algorithm distribution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Compiling the code in VS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Practiced Java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Read through the algorithm again and try to understand better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Reviewed web app code and  communicated with web app team to set up a meeting this week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Watch Farzana's presentation video again and take note of the files she's modifying. Also continue reviewing PHP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Reviewed the web app code and practiced some programming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reviewing the web app code and learning PHP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watched Farzana’s videos and reviewed web app code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practice PHP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practice java development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to review the algorithm and implement the changes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Learning php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practiced PHP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setup live share for collaborative development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